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9466A9B" w14:textId="61556ECE" w:rsidR="00A867A2" w:rsidRPr="00A867A2"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6329B5">
              <w:rPr>
                <w:rFonts w:ascii="Arial" w:hAnsi="Arial" w:cs="Arial"/>
                <w:b/>
                <w:spacing w:val="-1"/>
                <w:sz w:val="22"/>
                <w:szCs w:val="22"/>
              </w:rPr>
              <w:t>Fallkodierung</w:t>
            </w:r>
          </w:p>
          <w:p w14:paraId="554A12F6" w14:textId="03AFC107"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6329B5">
              <w:rPr>
                <w:rFonts w:ascii="Arial" w:hAnsi="Arial" w:cs="Arial"/>
                <w:b/>
                <w:spacing w:val="-1"/>
                <w:sz w:val="22"/>
                <w:szCs w:val="22"/>
              </w:rPr>
              <w:t>3-26 (200)</w:t>
            </w:r>
            <w:r w:rsidR="009B7857">
              <w:rPr>
                <w:rFonts w:ascii="Arial" w:hAnsi="Arial" w:cs="Arial"/>
                <w:b/>
                <w:spacing w:val="-1"/>
                <w:sz w:val="22"/>
                <w:szCs w:val="22"/>
              </w:rPr>
              <w:t xml:space="preserve"> II</w:t>
            </w:r>
            <w:r w:rsidR="006329B5">
              <w:rPr>
                <w:rFonts w:ascii="Arial" w:hAnsi="Arial" w:cs="Arial"/>
                <w:b/>
                <w:spacing w:val="-1"/>
                <w:sz w:val="22"/>
                <w:szCs w:val="22"/>
              </w:rPr>
              <w:t xml:space="preserve"> MUR</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AD72D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AD72D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AD72D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AD72D6"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292CA9">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AD72D6"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0CA9E" w14:textId="77777777" w:rsidR="00AD72D6" w:rsidRDefault="00AD72D6" w:rsidP="00E16420">
      <w:r>
        <w:separator/>
      </w:r>
    </w:p>
  </w:endnote>
  <w:endnote w:type="continuationSeparator" w:id="0">
    <w:p w14:paraId="72C78C58" w14:textId="77777777" w:rsidR="00AD72D6" w:rsidRDefault="00AD72D6"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1B5A8BC9"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07F94" w14:textId="77777777" w:rsidR="00AD72D6" w:rsidRDefault="00AD72D6" w:rsidP="00E16420">
      <w:r>
        <w:separator/>
      </w:r>
    </w:p>
  </w:footnote>
  <w:footnote w:type="continuationSeparator" w:id="0">
    <w:p w14:paraId="3354E11F" w14:textId="77777777" w:rsidR="00AD72D6" w:rsidRDefault="00AD72D6"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f6OSZgftwkatxt75wkdHYeMmARUC639OkcmE+SNXGOTnQr1DFHEe7lXhI/qq5QRmGXNxDThmoLBnDkyu3UnrA==" w:salt="Ok2cAnx+4eLGGzQGx1R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42E76"/>
    <w:rsid w:val="001C551D"/>
    <w:rsid w:val="00213983"/>
    <w:rsid w:val="00244462"/>
    <w:rsid w:val="00245E8B"/>
    <w:rsid w:val="00292CA9"/>
    <w:rsid w:val="002A5EF7"/>
    <w:rsid w:val="002A7B4C"/>
    <w:rsid w:val="002C1C9F"/>
    <w:rsid w:val="002D1588"/>
    <w:rsid w:val="003031F1"/>
    <w:rsid w:val="00315F17"/>
    <w:rsid w:val="00332440"/>
    <w:rsid w:val="00336333"/>
    <w:rsid w:val="00353DC0"/>
    <w:rsid w:val="003A5A58"/>
    <w:rsid w:val="003B1966"/>
    <w:rsid w:val="003C2965"/>
    <w:rsid w:val="0041013C"/>
    <w:rsid w:val="00422632"/>
    <w:rsid w:val="0045223E"/>
    <w:rsid w:val="004654B0"/>
    <w:rsid w:val="0046708A"/>
    <w:rsid w:val="004741B2"/>
    <w:rsid w:val="004A7D35"/>
    <w:rsid w:val="004D22FC"/>
    <w:rsid w:val="004D6FBF"/>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329B5"/>
    <w:rsid w:val="00673022"/>
    <w:rsid w:val="00697465"/>
    <w:rsid w:val="006A396F"/>
    <w:rsid w:val="006B6E55"/>
    <w:rsid w:val="006F060A"/>
    <w:rsid w:val="00724340"/>
    <w:rsid w:val="0072434D"/>
    <w:rsid w:val="0074043C"/>
    <w:rsid w:val="007733C8"/>
    <w:rsid w:val="007F2777"/>
    <w:rsid w:val="00813354"/>
    <w:rsid w:val="00813F2D"/>
    <w:rsid w:val="00827935"/>
    <w:rsid w:val="008426EF"/>
    <w:rsid w:val="008524F6"/>
    <w:rsid w:val="00872C1D"/>
    <w:rsid w:val="008748B5"/>
    <w:rsid w:val="00880744"/>
    <w:rsid w:val="00893127"/>
    <w:rsid w:val="0089387A"/>
    <w:rsid w:val="00894958"/>
    <w:rsid w:val="008C20E5"/>
    <w:rsid w:val="008F5767"/>
    <w:rsid w:val="009178FA"/>
    <w:rsid w:val="00923B86"/>
    <w:rsid w:val="00935FE4"/>
    <w:rsid w:val="0094643B"/>
    <w:rsid w:val="00963469"/>
    <w:rsid w:val="00994EBE"/>
    <w:rsid w:val="009B7857"/>
    <w:rsid w:val="00A541C2"/>
    <w:rsid w:val="00A77B19"/>
    <w:rsid w:val="00A8363D"/>
    <w:rsid w:val="00A867A2"/>
    <w:rsid w:val="00A932C1"/>
    <w:rsid w:val="00AA095D"/>
    <w:rsid w:val="00AC430B"/>
    <w:rsid w:val="00AD72D6"/>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E1F19"/>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2C1C9F"/>
    <w:rsid w:val="00315F17"/>
    <w:rsid w:val="00353DC0"/>
    <w:rsid w:val="004741B2"/>
    <w:rsid w:val="006D04C4"/>
    <w:rsid w:val="00724340"/>
    <w:rsid w:val="00772367"/>
    <w:rsid w:val="00880744"/>
    <w:rsid w:val="008D5AE3"/>
    <w:rsid w:val="009163E7"/>
    <w:rsid w:val="00997772"/>
    <w:rsid w:val="00AA095D"/>
    <w:rsid w:val="00AC2E8A"/>
    <w:rsid w:val="00B175EE"/>
    <w:rsid w:val="00B623E4"/>
    <w:rsid w:val="00B84C95"/>
    <w:rsid w:val="00CC09F9"/>
    <w:rsid w:val="00D078E9"/>
    <w:rsid w:val="00D91CCC"/>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3.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2027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2026-06-02T08:49:00Z</dcterms:created>
  <dcterms:modified xsi:type="dcterms:W3CDTF">2026-06-02T08:49:00Z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